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B5" w:rsidRPr="00320604" w:rsidRDefault="008F16C3" w:rsidP="00B57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6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ЕЛЕКТРОННА </w:t>
      </w:r>
      <w:r w:rsidR="00B57EB5" w:rsidRPr="00320604">
        <w:rPr>
          <w:rFonts w:ascii="Times New Roman" w:hAnsi="Times New Roman" w:cs="Times New Roman"/>
          <w:b/>
          <w:sz w:val="28"/>
          <w:szCs w:val="28"/>
          <w:lang w:val="uk-UA"/>
        </w:rPr>
        <w:t>ФОРМА</w:t>
      </w:r>
    </w:p>
    <w:p w:rsidR="00B57EB5" w:rsidRPr="00320604" w:rsidRDefault="00B57EB5" w:rsidP="00B57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6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ПОПЕРЕДНЬОГО ЗАПИСУ НА ПРИЙОМ ГРОМАДЯН </w:t>
      </w:r>
    </w:p>
    <w:p w:rsidR="00EE56D6" w:rsidRDefault="00B57EB5" w:rsidP="00B57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604">
        <w:rPr>
          <w:rFonts w:ascii="Times New Roman" w:hAnsi="Times New Roman" w:cs="Times New Roman"/>
          <w:b/>
          <w:sz w:val="28"/>
          <w:szCs w:val="28"/>
          <w:lang w:val="uk-UA"/>
        </w:rPr>
        <w:t>ДО КЕРІВНИЦТВА ДЕРЖАВНОЇ УСТАНОВИ «ЦЕНТР ПРОБАЦІЇ»</w:t>
      </w:r>
    </w:p>
    <w:p w:rsidR="00320604" w:rsidRPr="00320604" w:rsidRDefault="00320604" w:rsidP="00B57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8F16C3" w:rsidRPr="00B57EB5" w:rsidTr="007330D2">
        <w:tc>
          <w:tcPr>
            <w:tcW w:w="2836" w:type="dxa"/>
          </w:tcPr>
          <w:p w:rsidR="008F16C3" w:rsidRDefault="003206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06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звернення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320604" w:rsidRDefault="003206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пропозиція (зауваження),</w:t>
            </w:r>
          </w:p>
          <w:p w:rsidR="00320604" w:rsidRDefault="003206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(клопотання),</w:t>
            </w:r>
          </w:p>
          <w:p w:rsidR="00320604" w:rsidRPr="00B57EB5" w:rsidRDefault="003206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скарга</w:t>
            </w:r>
          </w:p>
        </w:tc>
        <w:tc>
          <w:tcPr>
            <w:tcW w:w="7512" w:type="dxa"/>
          </w:tcPr>
          <w:p w:rsidR="008F16C3" w:rsidRPr="00B57EB5" w:rsidRDefault="008F16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7EB5" w:rsidRPr="00B57EB5" w:rsidTr="007330D2">
        <w:tc>
          <w:tcPr>
            <w:tcW w:w="10348" w:type="dxa"/>
            <w:gridSpan w:val="2"/>
          </w:tcPr>
          <w:p w:rsidR="00B57EB5" w:rsidRPr="00B57EB5" w:rsidRDefault="00B57EB5" w:rsidP="00B57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7E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Особисті дані заявника</w:t>
            </w:r>
          </w:p>
        </w:tc>
      </w:tr>
      <w:tr w:rsidR="008F16C3" w:rsidRPr="00B57EB5" w:rsidTr="007330D2">
        <w:tc>
          <w:tcPr>
            <w:tcW w:w="2836" w:type="dxa"/>
          </w:tcPr>
          <w:p w:rsidR="008F16C3" w:rsidRDefault="00B57EB5" w:rsidP="00B57EB5">
            <w:pPr>
              <w:ind w:left="-109" w:firstLine="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І. Б.</w:t>
            </w:r>
          </w:p>
          <w:p w:rsidR="00320604" w:rsidRPr="00B57EB5" w:rsidRDefault="00320604" w:rsidP="00B57EB5">
            <w:pPr>
              <w:ind w:left="-109" w:firstLine="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8F16C3" w:rsidRPr="00B57EB5" w:rsidRDefault="008F16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16C3" w:rsidRPr="00B57EB5" w:rsidTr="007330D2">
        <w:tc>
          <w:tcPr>
            <w:tcW w:w="2836" w:type="dxa"/>
          </w:tcPr>
          <w:p w:rsidR="008F16C3" w:rsidRDefault="00B57EB5" w:rsidP="00B57EB5">
            <w:pPr>
              <w:ind w:left="-109" w:right="-110" w:firstLine="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Контактний телефон</w:t>
            </w:r>
          </w:p>
          <w:p w:rsidR="00320604" w:rsidRPr="00B57EB5" w:rsidRDefault="00320604" w:rsidP="00B57EB5">
            <w:pPr>
              <w:ind w:left="-109" w:right="-110" w:firstLine="1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8F16C3" w:rsidRPr="00B57EB5" w:rsidRDefault="008F16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16C3" w:rsidRPr="00B57EB5" w:rsidTr="007330D2">
        <w:tc>
          <w:tcPr>
            <w:tcW w:w="2836" w:type="dxa"/>
          </w:tcPr>
          <w:p w:rsidR="008F16C3" w:rsidRDefault="00B57EB5" w:rsidP="00B57E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проживання, індекс</w:t>
            </w:r>
          </w:p>
          <w:p w:rsidR="00320604" w:rsidRPr="00B57EB5" w:rsidRDefault="00320604" w:rsidP="00B57E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8F16C3" w:rsidRPr="00B57EB5" w:rsidRDefault="008F16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16C3" w:rsidRPr="00B57EB5" w:rsidTr="007330D2">
        <w:tc>
          <w:tcPr>
            <w:tcW w:w="2836" w:type="dxa"/>
          </w:tcPr>
          <w:p w:rsidR="008F16C3" w:rsidRDefault="003206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порушеного питання</w:t>
            </w:r>
          </w:p>
          <w:p w:rsidR="00320604" w:rsidRDefault="003206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0604" w:rsidRDefault="003206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0604" w:rsidRDefault="003206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0604" w:rsidRDefault="003206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0604" w:rsidRDefault="003206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0604" w:rsidRPr="00B57EB5" w:rsidRDefault="003206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2" w:type="dxa"/>
          </w:tcPr>
          <w:p w:rsidR="008F16C3" w:rsidRPr="00B57EB5" w:rsidRDefault="008F16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16C3" w:rsidRPr="00B57EB5" w:rsidTr="007330D2">
        <w:tc>
          <w:tcPr>
            <w:tcW w:w="2836" w:type="dxa"/>
          </w:tcPr>
          <w:p w:rsidR="00320604" w:rsidRPr="00B57EB5" w:rsidRDefault="003206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яких посадових осіб чи державних органів раніше зверталися з порушеного питання і яке було прийнято рішення</w:t>
            </w:r>
          </w:p>
        </w:tc>
        <w:tc>
          <w:tcPr>
            <w:tcW w:w="7512" w:type="dxa"/>
          </w:tcPr>
          <w:p w:rsidR="008F16C3" w:rsidRPr="00B57EB5" w:rsidRDefault="008F16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16C3" w:rsidRPr="00B57EB5" w:rsidTr="007330D2">
        <w:tc>
          <w:tcPr>
            <w:tcW w:w="2836" w:type="dxa"/>
          </w:tcPr>
          <w:p w:rsidR="008F16C3" w:rsidRPr="00B57EB5" w:rsidRDefault="00320604" w:rsidP="003206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документи чи матеріали додаються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(клопотання), скарги або пропозиції (зауваження)</w:t>
            </w:r>
          </w:p>
        </w:tc>
        <w:tc>
          <w:tcPr>
            <w:tcW w:w="7512" w:type="dxa"/>
          </w:tcPr>
          <w:p w:rsidR="008F16C3" w:rsidRPr="00B57EB5" w:rsidRDefault="008F16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0604" w:rsidRPr="00B57EB5" w:rsidTr="007330D2">
        <w:tc>
          <w:tcPr>
            <w:tcW w:w="2836" w:type="dxa"/>
          </w:tcPr>
          <w:p w:rsidR="00320604" w:rsidRDefault="00320604" w:rsidP="003206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заповнення заявки на прийом громадян</w:t>
            </w:r>
          </w:p>
        </w:tc>
        <w:tc>
          <w:tcPr>
            <w:tcW w:w="7512" w:type="dxa"/>
          </w:tcPr>
          <w:p w:rsidR="00320604" w:rsidRPr="00B57EB5" w:rsidRDefault="003206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F4500" w:rsidRDefault="006F4500" w:rsidP="0022266E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7330D2" w:rsidRPr="007330D2" w:rsidRDefault="0022266E" w:rsidP="007330D2">
      <w:pPr>
        <w:pStyle w:val="HTML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330D2">
        <w:rPr>
          <w:rFonts w:ascii="Times New Roman" w:hAnsi="Times New Roman" w:cs="Times New Roman"/>
          <w:i/>
          <w:sz w:val="28"/>
          <w:szCs w:val="28"/>
          <w:lang w:val="uk-UA"/>
        </w:rPr>
        <w:t>Заповнену заявку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330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особистий прийом громадян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направляти на електронну адресу</w:t>
      </w:r>
      <w:r w:rsidRPr="00B80F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330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відділення забезпечення діяльності керівництва </w:t>
      </w:r>
      <w:r w:rsidR="006517C5">
        <w:rPr>
          <w:rFonts w:ascii="Times New Roman" w:hAnsi="Times New Roman" w:cs="Times New Roman"/>
          <w:i/>
          <w:sz w:val="28"/>
          <w:szCs w:val="28"/>
          <w:lang w:val="uk-UA"/>
        </w:rPr>
        <w:t>відділу організаційно-аналітичного та документального забезпечення</w:t>
      </w:r>
      <w:r w:rsidR="007330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Державної установи «Центр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»: </w:t>
      </w:r>
      <w:r w:rsidR="0088581D" w:rsidRPr="0088581D">
        <w:rPr>
          <w:rFonts w:ascii="Times New Roman" w:hAnsi="Times New Roman" w:cs="Times New Roman"/>
          <w:b/>
          <w:sz w:val="28"/>
          <w:szCs w:val="28"/>
          <w:lang w:val="en-US"/>
        </w:rPr>
        <w:t>office</w:t>
      </w:r>
      <w:r w:rsidR="0088581D" w:rsidRPr="0088581D">
        <w:rPr>
          <w:rFonts w:ascii="Times New Roman" w:hAnsi="Times New Roman" w:cs="Times New Roman"/>
          <w:b/>
          <w:sz w:val="28"/>
          <w:szCs w:val="28"/>
        </w:rPr>
        <w:t>1@</w:t>
      </w:r>
      <w:r w:rsidR="0088581D" w:rsidRPr="0088581D">
        <w:rPr>
          <w:rFonts w:ascii="Times New Roman" w:hAnsi="Times New Roman" w:cs="Times New Roman"/>
          <w:b/>
          <w:sz w:val="28"/>
          <w:szCs w:val="28"/>
          <w:lang w:val="en-US"/>
        </w:rPr>
        <w:t>probation</w:t>
      </w:r>
      <w:r w:rsidR="0088581D" w:rsidRPr="0088581D">
        <w:rPr>
          <w:rFonts w:ascii="Times New Roman" w:hAnsi="Times New Roman" w:cs="Times New Roman"/>
          <w:b/>
          <w:sz w:val="28"/>
          <w:szCs w:val="28"/>
        </w:rPr>
        <w:t>.</w:t>
      </w:r>
      <w:r w:rsidR="0088581D" w:rsidRPr="0088581D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r w:rsidR="0088581D" w:rsidRPr="0088581D">
        <w:rPr>
          <w:rFonts w:ascii="Times New Roman" w:hAnsi="Times New Roman" w:cs="Times New Roman"/>
          <w:b/>
          <w:sz w:val="28"/>
          <w:szCs w:val="28"/>
        </w:rPr>
        <w:t>.</w:t>
      </w:r>
      <w:r w:rsidR="0088581D" w:rsidRPr="0088581D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bookmarkStart w:id="0" w:name="_GoBack"/>
      <w:bookmarkEnd w:id="0"/>
    </w:p>
    <w:sectPr w:rsidR="007330D2" w:rsidRPr="007330D2" w:rsidSect="006517C5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EB"/>
    <w:rsid w:val="000601EB"/>
    <w:rsid w:val="00112682"/>
    <w:rsid w:val="0022266E"/>
    <w:rsid w:val="0031005D"/>
    <w:rsid w:val="00320604"/>
    <w:rsid w:val="006517C5"/>
    <w:rsid w:val="006F4500"/>
    <w:rsid w:val="007330D2"/>
    <w:rsid w:val="00737ECA"/>
    <w:rsid w:val="0088581D"/>
    <w:rsid w:val="008F16C3"/>
    <w:rsid w:val="00AA02D1"/>
    <w:rsid w:val="00B57EB5"/>
    <w:rsid w:val="00E6538A"/>
    <w:rsid w:val="00E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D9FD0-02CD-4FBA-BDD4-2A4FB099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222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226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Олексій</cp:lastModifiedBy>
  <cp:revision>3</cp:revision>
  <cp:lastPrinted>2019-01-02T13:20:00Z</cp:lastPrinted>
  <dcterms:created xsi:type="dcterms:W3CDTF">2019-04-15T13:53:00Z</dcterms:created>
  <dcterms:modified xsi:type="dcterms:W3CDTF">2019-04-15T14:00:00Z</dcterms:modified>
</cp:coreProperties>
</file>